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 xml:space="preserve">Moje milá, 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o</w:t>
      </w:r>
      <w:r>
        <w:rPr>
          <w:rFonts w:cs="Times New Roman" w:ascii="Arial Nova Light" w:hAnsi="Arial Nova Light"/>
        </w:rPr>
        <w:t xml:space="preserve">blečení Ti nesedí nebo jsi zvolila špatnou velikost a potřebuješ jí vyměnit? Něco se pokazilo, chceš zboží reklamovat? Zboží můžeš vrátit nebo vyměnit do 14 dnů od chvíle, kdy Ti balíček dorazí. 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 xml:space="preserve">Stačí balíček zabalit (ideálně využij stávající obal a strhni všechny původní štítky) a poslat mi jej zpět na adresu: </w:t>
      </w:r>
      <w:r>
        <w:rPr>
          <w:rFonts w:cs="Times New Roman" w:ascii="Arial Nova Light" w:hAnsi="Arial Nova Light"/>
          <w:b/>
          <w:bCs/>
        </w:rPr>
        <w:t>Silvie Fialová, Hoštice 19, 768 13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Případně přes zásilkovnu na výdejní místo Textil papír hračky Soldán</w:t>
      </w:r>
      <w:r>
        <w:rPr>
          <w:rFonts w:cs="Times New Roman" w:ascii="Arial Nova Light" w:hAnsi="Arial Nova Light"/>
          <w:b/>
          <w:bCs/>
        </w:rPr>
        <w:t xml:space="preserve">, </w:t>
      </w:r>
      <w:r>
        <w:rPr>
          <w:rFonts w:cs="Times New Roman" w:ascii="Arial Nova Light" w:hAnsi="Arial Nova Light"/>
        </w:rPr>
        <w:t>Morkovice, náměstí 212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Nezapomeň do balíčku prosím přibalit tento formulář ať vím, proč se ke mně balíček vrací a co s ním mám udělat.</w:t>
        <w:br/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Jméno a příjmení:  …………………………………………………………………....…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Adresa:  …………………………………………………………………………….....…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 xml:space="preserve">E-mail:  ………………………………………………………………………...………… 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Telefon:  ……………………………………………………………………………….…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Číslo faktury nebo objednávky: …………………………………………………..…….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Číslo bankovního účtu pro příp. vrácení peněz:……………………………………....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IBAN:  ………………………………………………………………………………….…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SWIFT/BIC:  ……………………………………………………………………...………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Zboží chci: vrátit X vyměnit</w:t>
        <w:br/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  <w:b/>
          <w:bCs/>
        </w:rPr>
        <w:t xml:space="preserve">Název a velikost zaslaného produktu: </w:t>
      </w:r>
      <w:r>
        <w:rPr>
          <w:rFonts w:cs="Times New Roman" w:ascii="Arial Nova Light" w:hAnsi="Arial Nova Light"/>
        </w:rPr>
        <w:br/>
        <w:t>……………………………………………………………………………………………………………</w:t>
        <w:br/>
        <w:br/>
        <w:t>……………………………………………………………………………………………………………</w:t>
        <w:br/>
        <w:br/>
        <w:t>……………………………………………………………………………………………………………</w:t>
        <w:br/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Vrácení: ………………………………………………………………………………...…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Vracím z důvodu: …………………………………………………………………….…..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Výměna:  ……………………………………………………………………………..……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Potřebuji vyměnit za:  ……………………………………………………………...….….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Nevhodná velikost:  ……………………………………………………………….………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Nevyhovující materiál:  …………………………………………………………….….…..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Nevyhovující střih:  ………………………………………………………………..…….…</w:t>
      </w:r>
    </w:p>
    <w:p>
      <w:pPr>
        <w:pStyle w:val="Normal"/>
        <w:spacing w:lineRule="auto" w:line="240"/>
        <w:jc w:val="left"/>
        <w:rPr>
          <w:rFonts w:ascii="Arial Nova Light" w:hAnsi="Arial Nova Light"/>
        </w:rPr>
      </w:pPr>
      <w:r>
        <w:rPr>
          <w:rFonts w:cs="Times New Roman" w:ascii="Arial Nova Light" w:hAnsi="Arial Nova Light"/>
        </w:rPr>
        <w:t>Jiný důvod, prosím dopiš:  …………………………………………………….…..……...</w:t>
      </w:r>
    </w:p>
    <w:p>
      <w:pPr>
        <w:pStyle w:val="Normal"/>
        <w:spacing w:lineRule="auto" w:line="240"/>
        <w:jc w:val="left"/>
        <w:rPr>
          <w:rFonts w:ascii="Arial Nova Light" w:hAnsi="Arial Nova Light" w:cs="Times New Roman"/>
        </w:rPr>
      </w:pPr>
      <w:r>
        <w:rPr>
          <w:rFonts w:cs="Times New Roman" w:ascii="Arial Nova Light" w:hAnsi="Arial Nova Light"/>
        </w:rPr>
      </w:r>
    </w:p>
    <w:p>
      <w:pPr>
        <w:pStyle w:val="Normal"/>
        <w:spacing w:lineRule="auto" w:line="240" w:before="0" w:after="160"/>
        <w:jc w:val="left"/>
        <w:rPr/>
      </w:pPr>
      <w:r>
        <w:rPr>
          <w:rFonts w:cs="Times New Roman" w:ascii="Arial Nova Light" w:hAnsi="Arial Nova Light"/>
        </w:rPr>
        <w:t>V …………...</w:t>
        <w:tab/>
        <w:tab/>
        <w:tab/>
        <w:t xml:space="preserve">            </w:t>
        <w:tab/>
        <w:t>Dne…………...</w:t>
        <w:tab/>
        <w:tab/>
        <w:tab/>
        <w:t>Podpis…………...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ova Light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4d8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LibreOffice/7.2.6.2$Windows_X86_64 LibreOffice_project/b0ec3a565991f7569a5a7f5d24fed7f52653d754</Application>
  <AppVersion>15.0000</AppVersion>
  <Pages>1</Pages>
  <Words>162</Words>
  <Characters>1408</Characters>
  <CharactersWithSpaces>1584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2021-07-08T12:31:00Z</dcterms:created>
  <dc:creator>Silvuška</dc:creator>
  <dc:description/>
  <dc:language>cs-CZ</dc:language>
  <cp:lastModifiedBy/>
  <cp:lastPrinted>2021-07-08T12:39:00Z</cp:lastPrinted>
  <dcterms:modified xsi:type="dcterms:W3CDTF">2022-11-22T08:47:38Z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